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BE" w:rsidRDefault="006B57E0" w:rsidP="006908BE">
      <w:pPr>
        <w:tabs>
          <w:tab w:val="left" w:pos="1620"/>
        </w:tabs>
        <w:ind w:left="57" w:right="57" w:firstLine="57"/>
        <w:rPr>
          <w:rFonts w:ascii="SL_Times New Roman" w:hAnsi="SL_Times New Roman"/>
          <w:b/>
          <w:sz w:val="32"/>
          <w:szCs w:val="32"/>
          <w:lang w:val="tt-RU"/>
        </w:rPr>
      </w:pPr>
      <w:r>
        <w:rPr>
          <w:rFonts w:ascii="SL_Times New Roman" w:hAnsi="SL_Times New Roman"/>
          <w:b/>
          <w:sz w:val="32"/>
          <w:szCs w:val="32"/>
          <w:lang w:val="tt-RU"/>
        </w:rPr>
        <w:t xml:space="preserve"> </w:t>
      </w:r>
    </w:p>
    <w:p w:rsidR="006908BE" w:rsidRDefault="006908BE" w:rsidP="006908BE">
      <w:pPr>
        <w:ind w:left="57" w:right="57" w:firstLine="57"/>
        <w:jc w:val="center"/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>Әтнә райо</w:t>
      </w:r>
      <w:r w:rsidR="001B23C9">
        <w:rPr>
          <w:b/>
          <w:sz w:val="20"/>
          <w:szCs w:val="20"/>
          <w:lang w:val="tt-RU"/>
        </w:rPr>
        <w:t>н мәгариф бүлегене</w:t>
      </w:r>
      <w:r w:rsidR="00EC2DE3">
        <w:rPr>
          <w:b/>
          <w:sz w:val="20"/>
          <w:szCs w:val="20"/>
          <w:lang w:val="tt-RU"/>
        </w:rPr>
        <w:t>ң 201</w:t>
      </w:r>
      <w:r w:rsidR="00E6193E">
        <w:rPr>
          <w:b/>
          <w:sz w:val="20"/>
          <w:szCs w:val="20"/>
          <w:lang w:val="tt-RU"/>
        </w:rPr>
        <w:t>7</w:t>
      </w:r>
      <w:r w:rsidR="00EC2DE3">
        <w:rPr>
          <w:b/>
          <w:sz w:val="20"/>
          <w:szCs w:val="20"/>
          <w:lang w:val="tt-RU"/>
        </w:rPr>
        <w:t>/201</w:t>
      </w:r>
      <w:r w:rsidR="00E6193E">
        <w:rPr>
          <w:b/>
          <w:sz w:val="20"/>
          <w:szCs w:val="20"/>
          <w:lang w:val="tt-RU"/>
        </w:rPr>
        <w:t xml:space="preserve">8 </w:t>
      </w:r>
      <w:r>
        <w:rPr>
          <w:b/>
          <w:sz w:val="20"/>
          <w:szCs w:val="20"/>
          <w:lang w:val="tt-RU"/>
        </w:rPr>
        <w:t>уку елына эш планы</w:t>
      </w:r>
    </w:p>
    <w:p w:rsidR="006B57E0" w:rsidRDefault="006B57E0" w:rsidP="006908BE">
      <w:pPr>
        <w:ind w:left="57" w:right="57" w:firstLine="57"/>
        <w:jc w:val="center"/>
        <w:rPr>
          <w:b/>
          <w:sz w:val="20"/>
          <w:szCs w:val="20"/>
          <w:lang w:val="tt-RU"/>
        </w:rPr>
      </w:pPr>
    </w:p>
    <w:tbl>
      <w:tblPr>
        <w:tblStyle w:val="a3"/>
        <w:tblW w:w="15428" w:type="dxa"/>
        <w:tblInd w:w="-432" w:type="dxa"/>
        <w:tblLayout w:type="fixed"/>
        <w:tblLook w:val="01E0"/>
      </w:tblPr>
      <w:tblGrid>
        <w:gridCol w:w="1812"/>
        <w:gridCol w:w="1420"/>
        <w:gridCol w:w="1418"/>
        <w:gridCol w:w="1581"/>
        <w:gridCol w:w="1537"/>
        <w:gridCol w:w="147"/>
        <w:gridCol w:w="1413"/>
        <w:gridCol w:w="141"/>
        <w:gridCol w:w="1420"/>
        <w:gridCol w:w="1418"/>
        <w:gridCol w:w="27"/>
        <w:gridCol w:w="12"/>
        <w:gridCol w:w="8"/>
        <w:gridCol w:w="1509"/>
        <w:gridCol w:w="12"/>
        <w:gridCol w:w="8"/>
        <w:gridCol w:w="1545"/>
      </w:tblGrid>
      <w:tr w:rsidR="006908BE" w:rsidTr="009E5A9C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Октябрь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Ноябрь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Январь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Март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Апрель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8BE" w:rsidRDefault="006908BE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Май</w:t>
            </w:r>
          </w:p>
        </w:tc>
      </w:tr>
      <w:tr w:rsidR="008D48E9" w:rsidRPr="00DF272D" w:rsidTr="009E5A9C">
        <w:trPr>
          <w:trHeight w:val="481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8E9" w:rsidRDefault="008D48E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Мониторинг тикшерүләр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8E9" w:rsidRDefault="008D48E9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8E9" w:rsidRDefault="00E6193E" w:rsidP="00E6193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D15EE3">
              <w:rPr>
                <w:sz w:val="20"/>
                <w:szCs w:val="20"/>
                <w:lang w:val="tt-RU" w:eastAsia="en-US"/>
              </w:rPr>
              <w:t>Директор контроль эшләре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8E9" w:rsidRDefault="00D15EE3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Диагностическое тестирование учителей-предметников и учителей начальных классов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8E9" w:rsidRDefault="008D48E9" w:rsidP="00231C00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Муниципаль контроль эшләр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8E9" w:rsidRPr="009E4389" w:rsidRDefault="008D48E9">
            <w:pPr>
              <w:ind w:left="29" w:right="-7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8E9" w:rsidRDefault="008D48E9" w:rsidP="004F5C46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8E9" w:rsidRDefault="008D48E9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Директор контроль эшләре</w:t>
            </w:r>
          </w:p>
          <w:p w:rsidR="008D48E9" w:rsidRDefault="008D48E9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.</w:t>
            </w:r>
          </w:p>
          <w:p w:rsidR="008D48E9" w:rsidRDefault="008D48E9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E9" w:rsidRDefault="00E6193E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E9" w:rsidRDefault="008D48E9" w:rsidP="000943F3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Муниципаль контроль эшләр</w:t>
            </w:r>
          </w:p>
        </w:tc>
      </w:tr>
      <w:tr w:rsidR="00235019" w:rsidRPr="00E6193E" w:rsidTr="009E5A9C">
        <w:trPr>
          <w:trHeight w:val="628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235019" w:rsidP="00104C46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Имтиханнарга әзерлек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019" w:rsidRDefault="00E6193E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E6193E" w:rsidP="008D48E9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проф. м</w:t>
            </w:r>
            <w:r w:rsidR="00235019">
              <w:rPr>
                <w:sz w:val="20"/>
                <w:szCs w:val="20"/>
                <w:lang w:val="tt-RU" w:eastAsia="en-US"/>
              </w:rPr>
              <w:t xml:space="preserve">атем. </w:t>
            </w:r>
          </w:p>
          <w:p w:rsidR="00235019" w:rsidRDefault="00235019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235019" w:rsidP="00E6193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  <w:r w:rsidR="00E6193E">
              <w:rPr>
                <w:sz w:val="20"/>
                <w:szCs w:val="20"/>
                <w:lang w:val="tt-RU" w:eastAsia="en-US"/>
              </w:rPr>
              <w:t xml:space="preserve"> Пробный ЕГЭ рус.яз.</w:t>
            </w:r>
          </w:p>
          <w:p w:rsidR="00E6193E" w:rsidRDefault="00E6193E" w:rsidP="00E6193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ОГЭ рус.яз, матем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E6193E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Пробное тестир. тат.яз.</w:t>
            </w:r>
          </w:p>
          <w:p w:rsidR="00235019" w:rsidRDefault="00E6193E" w:rsidP="004A58C1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проф.матем.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19" w:rsidRDefault="00E6193E" w:rsidP="00E6193E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матем.баз.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19" w:rsidRDefault="00E6193E" w:rsidP="00D30873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рус.яз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E6193E" w:rsidP="0023501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235019">
              <w:rPr>
                <w:sz w:val="20"/>
                <w:szCs w:val="20"/>
                <w:lang w:val="tt-RU" w:eastAsia="en-US"/>
              </w:rPr>
              <w:t xml:space="preserve">Пробный ОГЭ Рус.яз., матем. </w:t>
            </w:r>
            <w:r>
              <w:rPr>
                <w:sz w:val="20"/>
                <w:szCs w:val="20"/>
                <w:lang w:val="tt-RU" w:eastAsia="en-US"/>
              </w:rPr>
              <w:t xml:space="preserve">  П</w:t>
            </w:r>
            <w:r w:rsidR="00235019">
              <w:rPr>
                <w:sz w:val="20"/>
                <w:szCs w:val="20"/>
                <w:lang w:val="tt-RU" w:eastAsia="en-US"/>
              </w:rPr>
              <w:t>робный ЕГЭ</w:t>
            </w:r>
          </w:p>
          <w:p w:rsidR="00235019" w:rsidRDefault="00E6193E" w:rsidP="008C77B4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проф.</w:t>
            </w:r>
            <w:r w:rsidR="00235019">
              <w:rPr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sz w:val="20"/>
                <w:szCs w:val="20"/>
                <w:lang w:val="tt-RU" w:eastAsia="en-US"/>
              </w:rPr>
              <w:t>М</w:t>
            </w:r>
            <w:r w:rsidR="00235019">
              <w:rPr>
                <w:sz w:val="20"/>
                <w:szCs w:val="20"/>
                <w:lang w:val="tt-RU" w:eastAsia="en-US"/>
              </w:rPr>
              <w:t>атем</w:t>
            </w:r>
            <w:r>
              <w:rPr>
                <w:sz w:val="20"/>
                <w:szCs w:val="20"/>
                <w:lang w:val="tt-RU" w:eastAsia="en-US"/>
              </w:rPr>
              <w:t>.</w:t>
            </w:r>
            <w:r w:rsidR="00235019"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019" w:rsidRDefault="00E6193E" w:rsidP="00235019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Пробный ЕГЭ рус.яз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019" w:rsidRDefault="00235019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525B28" w:rsidRPr="001C62C2" w:rsidTr="009E5A9C">
        <w:trPr>
          <w:trHeight w:val="422"/>
        </w:trPr>
        <w:tc>
          <w:tcPr>
            <w:tcW w:w="18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28" w:rsidRDefault="008C77B4" w:rsidP="00ED0A41">
            <w:pPr>
              <w:ind w:left="57" w:right="57" w:hanging="5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Директорлар</w:t>
            </w:r>
            <w:r w:rsidR="00525B28">
              <w:rPr>
                <w:sz w:val="20"/>
                <w:szCs w:val="20"/>
                <w:lang w:val="tt-RU" w:eastAsia="en-US"/>
              </w:rPr>
              <w:t xml:space="preserve"> киңәшмәсе.</w:t>
            </w:r>
          </w:p>
        </w:tc>
        <w:tc>
          <w:tcPr>
            <w:tcW w:w="136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B28" w:rsidRDefault="00525B28" w:rsidP="008C77B4">
            <w:pPr>
              <w:ind w:left="57" w:right="57" w:firstLine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Һәр айның </w:t>
            </w:r>
            <w:r w:rsidR="00E6193E">
              <w:rPr>
                <w:sz w:val="20"/>
                <w:szCs w:val="20"/>
                <w:lang w:val="tt-RU" w:eastAsia="en-US"/>
              </w:rPr>
              <w:t xml:space="preserve">икенче  һәм </w:t>
            </w:r>
            <w:r>
              <w:rPr>
                <w:sz w:val="20"/>
                <w:szCs w:val="20"/>
                <w:lang w:val="tt-RU" w:eastAsia="en-US"/>
              </w:rPr>
              <w:t>соңгы сишәмбесендә</w:t>
            </w:r>
          </w:p>
          <w:p w:rsidR="00525B28" w:rsidRDefault="00525B28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</w:tr>
      <w:tr w:rsidR="00DF272D" w:rsidRPr="00E6193E" w:rsidTr="009E5A9C">
        <w:trPr>
          <w:trHeight w:val="1331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272D" w:rsidRDefault="00DF272D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Семинарлар.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E7" w:rsidRPr="000B7919" w:rsidRDefault="00E6193E" w:rsidP="00E6193E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Куратор пов.кв. -МБ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E7" w:rsidRPr="009826E3" w:rsidRDefault="00E6193E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Информ-</w:t>
            </w:r>
            <w:r w:rsidR="009826E3">
              <w:rPr>
                <w:sz w:val="20"/>
                <w:szCs w:val="20"/>
                <w:lang w:val="tt-RU" w:eastAsia="en-US"/>
              </w:rPr>
              <w:t xml:space="preserve"> Бәрәзә</w:t>
            </w:r>
          </w:p>
          <w:p w:rsidR="009826E3" w:rsidRDefault="009826E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Рус.т.-Мәңгәр</w:t>
            </w:r>
          </w:p>
          <w:p w:rsidR="0078042D" w:rsidRDefault="009826E3" w:rsidP="0078042D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Технол-Көек</w:t>
            </w:r>
            <w:r w:rsidR="0078042D">
              <w:rPr>
                <w:sz w:val="20"/>
                <w:szCs w:val="20"/>
                <w:lang w:val="tt-RU" w:eastAsia="en-US"/>
              </w:rPr>
              <w:t xml:space="preserve"> Матем.-Мәңгәр</w:t>
            </w:r>
          </w:p>
          <w:p w:rsidR="009826E3" w:rsidRDefault="009826E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E7" w:rsidRDefault="009826E3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Башл.-Әтнә</w:t>
            </w:r>
          </w:p>
          <w:p w:rsidR="009826E3" w:rsidRDefault="009826E3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Химия- Күңгәр</w:t>
            </w:r>
          </w:p>
          <w:p w:rsidR="009826E3" w:rsidRDefault="009826E3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Җитәкч.-Күшәр</w:t>
            </w:r>
          </w:p>
          <w:p w:rsidR="009826E3" w:rsidRDefault="009826E3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ЕГЭ фәннәреннән практикумнар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E7" w:rsidRDefault="009826E3" w:rsidP="009826E3">
            <w:pPr>
              <w:ind w:left="-131" w:right="-104" w:firstLine="13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Тат.т.-Комырг.</w:t>
            </w:r>
          </w:p>
          <w:p w:rsidR="009826E3" w:rsidRDefault="009826E3" w:rsidP="009826E3">
            <w:pPr>
              <w:ind w:left="-131" w:right="-104" w:firstLine="131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Физика-Мәңгәр</w:t>
            </w:r>
          </w:p>
          <w:p w:rsidR="009826E3" w:rsidRDefault="009826E3" w:rsidP="009826E3">
            <w:pPr>
              <w:ind w:right="-104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ЕГЭ фәннәреннән практикумнар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E7" w:rsidRDefault="009826E3" w:rsidP="009826E3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Физ-ра,ТИН-Күәм</w:t>
            </w:r>
          </w:p>
          <w:p w:rsidR="009826E3" w:rsidRDefault="009826E3" w:rsidP="009826E3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Тарих-Киме</w:t>
            </w:r>
          </w:p>
          <w:p w:rsidR="009826E3" w:rsidRDefault="009826E3" w:rsidP="009826E3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Геогр.-Көек</w:t>
            </w:r>
          </w:p>
          <w:p w:rsidR="009826E3" w:rsidRDefault="009826E3" w:rsidP="009826E3">
            <w:pPr>
              <w:ind w:left="-108" w:right="-24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Башл.-Шашы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FE7" w:rsidRDefault="009E5A9C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Инглиз-Күңгәр</w:t>
            </w:r>
          </w:p>
          <w:p w:rsidR="0078042D" w:rsidRDefault="0078042D" w:rsidP="0078042D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Матем.-Өҗем</w:t>
            </w:r>
          </w:p>
          <w:p w:rsidR="009E5A9C" w:rsidRDefault="009E5A9C" w:rsidP="000B7919">
            <w:pPr>
              <w:ind w:left="-108" w:right="-25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6C" w:rsidRDefault="009E5A9C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Физика- Күәм</w:t>
            </w:r>
          </w:p>
          <w:p w:rsidR="009E5A9C" w:rsidRDefault="009E5A9C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Рус т.-Комырг</w:t>
            </w:r>
          </w:p>
          <w:p w:rsidR="009E5A9C" w:rsidRDefault="009E5A9C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Технол.-Киме</w:t>
            </w:r>
          </w:p>
          <w:p w:rsidR="009E5A9C" w:rsidRDefault="009E5A9C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Биол.-Шашы</w:t>
            </w:r>
          </w:p>
          <w:p w:rsidR="009E5A9C" w:rsidRPr="001F0677" w:rsidRDefault="009E5A9C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Җитәкч.-Өҗем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F6C" w:rsidRDefault="009E5A9C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Информ.-Күңгәр</w:t>
            </w:r>
          </w:p>
          <w:p w:rsidR="009E5A9C" w:rsidRDefault="009E5A9C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Башл.-Бәрәскә</w:t>
            </w:r>
          </w:p>
          <w:p w:rsidR="009E5A9C" w:rsidRDefault="009E5A9C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ЗДВР – Киме</w:t>
            </w:r>
          </w:p>
          <w:p w:rsidR="009E5A9C" w:rsidRDefault="009E5A9C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Тат.т.- Күшәр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2D" w:rsidRDefault="00DF272D" w:rsidP="007B6CEC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9826E3" w:rsidRPr="00E6193E" w:rsidTr="009E5A9C">
        <w:trPr>
          <w:trHeight w:val="458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26E3" w:rsidRDefault="009826E3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Методик атна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E3" w:rsidRDefault="009826E3" w:rsidP="00E6193E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0B7919">
            <w:pPr>
              <w:ind w:left="-99" w:right="-113"/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4060B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7B6CEC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Бәрәскә –метод. атна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9826E3">
            <w:pPr>
              <w:ind w:left="-114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Әтнә –метод.көн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9826E3">
            <w:pPr>
              <w:tabs>
                <w:tab w:val="left" w:pos="1285"/>
              </w:tabs>
              <w:ind w:left="-108" w:right="35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Бәрәзә – метод.атна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E3" w:rsidRPr="001F0677" w:rsidRDefault="009826E3" w:rsidP="007B6CEC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E3" w:rsidRDefault="009826E3" w:rsidP="000B7919">
            <w:pPr>
              <w:ind w:left="-135" w:right="-108"/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E3" w:rsidRDefault="009826E3" w:rsidP="007B6CEC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9E5A9C" w:rsidRPr="001C62C2" w:rsidTr="009E5A9C">
        <w:trPr>
          <w:trHeight w:val="496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Default="009E5A9C" w:rsidP="004722BA">
            <w:pPr>
              <w:ind w:left="57"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Оештыру чаралары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Pr="001F0677" w:rsidRDefault="009E5A9C" w:rsidP="00A5617C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Отчетлар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Default="009E5A9C" w:rsidP="00525B28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Уктучылар көне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C" w:rsidRDefault="009E5A9C" w:rsidP="00CB786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“Ел укытучысы”, “Ел сыйныф җитәкчесе” район турына укытучылар сайлап алу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Default="009E5A9C" w:rsidP="008C77B4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9C" w:rsidRDefault="009E5A9C" w:rsidP="009E5A9C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C" w:rsidRDefault="009E5A9C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C" w:rsidRDefault="009E5A9C">
            <w:pPr>
              <w:ind w:right="-12"/>
              <w:rPr>
                <w:sz w:val="20"/>
                <w:szCs w:val="20"/>
                <w:lang w:val="tt-RU" w:eastAsia="en-US"/>
              </w:rPr>
            </w:pPr>
          </w:p>
        </w:tc>
      </w:tr>
      <w:tr w:rsidR="00744D58" w:rsidRPr="0030339D" w:rsidTr="00744D58">
        <w:trPr>
          <w:trHeight w:val="496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58" w:rsidRDefault="00744D58" w:rsidP="00525B28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Сәләтле балалар белән эш.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58" w:rsidRPr="001F0677" w:rsidRDefault="00744D58" w:rsidP="00A5617C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58" w:rsidRDefault="00744D58" w:rsidP="00525B28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мәктәп олимпиад-ры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 w:rsidP="008C77B4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4-11 кл. өчен район олимп-ры.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 w:rsidP="00CB786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олимпиадалары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58" w:rsidRDefault="00744D58" w:rsidP="00CB786E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Ш.Мәрҗәни конференциясе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 w:rsidP="008C77B4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Экологик конференция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>
            <w:pPr>
              <w:ind w:left="-99" w:right="-113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58" w:rsidRDefault="00744D58" w:rsidP="009E5A9C">
            <w:pPr>
              <w:ind w:right="-12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</w:t>
            </w:r>
          </w:p>
        </w:tc>
      </w:tr>
      <w:tr w:rsidR="008C77B4" w:rsidTr="009E5A9C">
        <w:trPr>
          <w:trHeight w:val="938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77B4" w:rsidRDefault="008C77B4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Сыйныфтан тыш эшләр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B4" w:rsidRDefault="008C77B4" w:rsidP="0031166A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Эктремизм, ЮЙК айлыгы,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 w:rsidP="0031166A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Хокук айлыгы</w:t>
            </w:r>
          </w:p>
          <w:p w:rsidR="008C77B4" w:rsidRDefault="00744D58" w:rsidP="0031166A">
            <w:pPr>
              <w:ind w:left="-99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Дус сыйныф серләре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28624A" w:rsidP="0031166A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 w:rsidP="0031166A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Шәфкатьлелек м.</w:t>
            </w:r>
          </w:p>
          <w:p w:rsidR="008C77B4" w:rsidRDefault="008C77B4" w:rsidP="00744D58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Район елкасы Кышкы лагерь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B4" w:rsidRDefault="008C77B4" w:rsidP="008C77B4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Снеж.городок </w:t>
            </w:r>
            <w:r w:rsidR="0028624A">
              <w:rPr>
                <w:sz w:val="20"/>
                <w:szCs w:val="20"/>
                <w:lang w:val="tt-RU" w:eastAsia="en-US"/>
              </w:rPr>
              <w:t xml:space="preserve"> </w:t>
            </w:r>
          </w:p>
          <w:p w:rsidR="008C77B4" w:rsidRDefault="008C77B4" w:rsidP="0031166A">
            <w:pPr>
              <w:ind w:left="29" w:right="-70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Батырлык айлыгы</w:t>
            </w:r>
          </w:p>
          <w:p w:rsidR="0005606F" w:rsidRDefault="008C77B4" w:rsidP="00744D58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744D58"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28624A" w:rsidP="008C77B4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744D58">
              <w:rPr>
                <w:sz w:val="20"/>
                <w:szCs w:val="20"/>
                <w:lang w:val="tt-RU" w:eastAsia="en-US"/>
              </w:rPr>
              <w:t>Атня</w:t>
            </w:r>
            <w:r w:rsidR="001C62C2">
              <w:rPr>
                <w:sz w:val="20"/>
                <w:szCs w:val="20"/>
                <w:lang w:val="tt-RU" w:eastAsia="en-US"/>
              </w:rPr>
              <w:t>-</w:t>
            </w:r>
            <w:r w:rsidR="00744D58">
              <w:rPr>
                <w:sz w:val="20"/>
                <w:szCs w:val="20"/>
                <w:lang w:val="tt-RU" w:eastAsia="en-US"/>
              </w:rPr>
              <w:t>юниор-скилз</w:t>
            </w:r>
          </w:p>
          <w:p w:rsidR="008C77B4" w:rsidRDefault="008C77B4" w:rsidP="004060BA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Тех.тв-во</w:t>
            </w:r>
          </w:p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Безопасное колесо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28624A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744D58">
              <w:rPr>
                <w:sz w:val="20"/>
                <w:szCs w:val="20"/>
                <w:lang w:val="tt-RU" w:eastAsia="en-US"/>
              </w:rPr>
              <w:t xml:space="preserve"> </w:t>
            </w:r>
          </w:p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  <w:p w:rsidR="008C77B4" w:rsidRDefault="008C77B4" w:rsidP="0031166A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8C77B4" w:rsidTr="009E5A9C">
        <w:trPr>
          <w:trHeight w:val="210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B4" w:rsidRDefault="008C77B4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36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B4" w:rsidRDefault="008C77B4" w:rsidP="008C77B4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“Самостоятельные дети” проекты кысаларында республика акцияләрендә катнашу.</w:t>
            </w:r>
          </w:p>
          <w:p w:rsidR="00682258" w:rsidRDefault="00682258" w:rsidP="008C77B4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Россия укучылары хәрәкәте кысаларында чаралар аерым график</w:t>
            </w:r>
          </w:p>
          <w:p w:rsidR="00682258" w:rsidRDefault="00682258" w:rsidP="008C77B4">
            <w:pPr>
              <w:ind w:right="57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“Юнармия” балалар хәрәкәте</w:t>
            </w:r>
          </w:p>
        </w:tc>
      </w:tr>
      <w:tr w:rsidR="0005606F" w:rsidTr="009E5A9C">
        <w:trPr>
          <w:trHeight w:val="720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06F" w:rsidRDefault="00682258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  <w:r w:rsidR="0005606F">
              <w:rPr>
                <w:sz w:val="20"/>
                <w:szCs w:val="20"/>
                <w:lang w:val="tt-RU" w:eastAsia="en-US"/>
              </w:rPr>
              <w:t>Спорт ярышлары</w:t>
            </w:r>
          </w:p>
          <w:p w:rsidR="0005606F" w:rsidRDefault="0005606F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  <w:p w:rsidR="0005606F" w:rsidRDefault="0005606F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Көзге кросс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276055">
            <w:pPr>
              <w:ind w:left="-21" w:right="-11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КЭС баскет </w:t>
            </w:r>
          </w:p>
          <w:p w:rsidR="0005606F" w:rsidRDefault="0005606F" w:rsidP="0005606F">
            <w:pPr>
              <w:ind w:left="-103" w:right="-88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Волейбол</w:t>
            </w:r>
          </w:p>
          <w:p w:rsidR="0005606F" w:rsidRPr="00A5617C" w:rsidRDefault="0005606F" w:rsidP="0005606F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Фестиваль ГТО район этабы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05606F">
            <w:pPr>
              <w:ind w:left="13" w:right="-104" w:hanging="13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Чаңгы ярышы</w:t>
            </w:r>
          </w:p>
          <w:p w:rsidR="0005606F" w:rsidRPr="00A5617C" w:rsidRDefault="0005606F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Зарница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356E38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8C1299">
            <w:pPr>
              <w:ind w:left="29" w:right="-7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Фестиваль ГТО район этабы</w:t>
            </w:r>
          </w:p>
          <w:p w:rsidR="0005606F" w:rsidRDefault="0005606F" w:rsidP="0005606F">
            <w:pPr>
              <w:ind w:right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>
            <w:pPr>
              <w:ind w:right="57"/>
              <w:rPr>
                <w:sz w:val="20"/>
                <w:szCs w:val="20"/>
                <w:lang w:val="tt-RU" w:eastAsia="en-US"/>
              </w:rPr>
            </w:pPr>
          </w:p>
        </w:tc>
      </w:tr>
      <w:tr w:rsidR="0005606F" w:rsidTr="009E5A9C">
        <w:trPr>
          <w:trHeight w:val="129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6F" w:rsidRDefault="0005606F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36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6F" w:rsidRDefault="0005606F" w:rsidP="004722BA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Бөтенроссия мәктәп укучылары спартакиадасының район этабы, Президент ярышлары, Президент уеннары аерым график буенче ел дәвамында</w:t>
            </w:r>
          </w:p>
        </w:tc>
      </w:tr>
      <w:tr w:rsidR="00DF272D" w:rsidTr="009E5A9C">
        <w:trPr>
          <w:trHeight w:val="379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72D" w:rsidRDefault="00DF272D">
            <w:pPr>
              <w:ind w:left="57" w:right="57" w:firstLine="57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Конкурслар</w:t>
            </w:r>
          </w:p>
        </w:tc>
        <w:tc>
          <w:tcPr>
            <w:tcW w:w="136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72D" w:rsidRDefault="00DF272D" w:rsidP="004722BA">
            <w:pPr>
              <w:ind w:left="130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Республика конкурсларының район этабы  положение нигезендә килгән график буенча   уздырыла </w:t>
            </w:r>
          </w:p>
        </w:tc>
      </w:tr>
    </w:tbl>
    <w:p w:rsidR="00A93544" w:rsidRDefault="00A93544" w:rsidP="00C04F6C"/>
    <w:sectPr w:rsidR="00A93544" w:rsidSect="004722B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8BE"/>
    <w:rsid w:val="00054DDA"/>
    <w:rsid w:val="0005606F"/>
    <w:rsid w:val="00064BF4"/>
    <w:rsid w:val="00097874"/>
    <w:rsid w:val="000B7919"/>
    <w:rsid w:val="00104C46"/>
    <w:rsid w:val="00110D2B"/>
    <w:rsid w:val="00122448"/>
    <w:rsid w:val="00170445"/>
    <w:rsid w:val="00196470"/>
    <w:rsid w:val="001B136A"/>
    <w:rsid w:val="001B23C9"/>
    <w:rsid w:val="001C3763"/>
    <w:rsid w:val="001C62C2"/>
    <w:rsid w:val="001E046F"/>
    <w:rsid w:val="001F0677"/>
    <w:rsid w:val="00201487"/>
    <w:rsid w:val="00207F7E"/>
    <w:rsid w:val="00231C00"/>
    <w:rsid w:val="00235019"/>
    <w:rsid w:val="00255D47"/>
    <w:rsid w:val="002651C6"/>
    <w:rsid w:val="002742BD"/>
    <w:rsid w:val="0028624A"/>
    <w:rsid w:val="0030339D"/>
    <w:rsid w:val="00356E38"/>
    <w:rsid w:val="00391F5E"/>
    <w:rsid w:val="003E6564"/>
    <w:rsid w:val="004060BA"/>
    <w:rsid w:val="00407795"/>
    <w:rsid w:val="00462E25"/>
    <w:rsid w:val="004722BA"/>
    <w:rsid w:val="004A58C1"/>
    <w:rsid w:val="004D1A9A"/>
    <w:rsid w:val="004F5C46"/>
    <w:rsid w:val="0051636B"/>
    <w:rsid w:val="00525B28"/>
    <w:rsid w:val="0054025C"/>
    <w:rsid w:val="005C3CB3"/>
    <w:rsid w:val="005D27ED"/>
    <w:rsid w:val="00610E6C"/>
    <w:rsid w:val="00614256"/>
    <w:rsid w:val="00626745"/>
    <w:rsid w:val="0063555C"/>
    <w:rsid w:val="00651694"/>
    <w:rsid w:val="006739E8"/>
    <w:rsid w:val="00682258"/>
    <w:rsid w:val="006908BE"/>
    <w:rsid w:val="006A4E19"/>
    <w:rsid w:val="006A5AC1"/>
    <w:rsid w:val="006B57E0"/>
    <w:rsid w:val="00736609"/>
    <w:rsid w:val="00744D58"/>
    <w:rsid w:val="00750820"/>
    <w:rsid w:val="0078042D"/>
    <w:rsid w:val="007B6CEC"/>
    <w:rsid w:val="007F6CA5"/>
    <w:rsid w:val="00800181"/>
    <w:rsid w:val="008123DE"/>
    <w:rsid w:val="00825D98"/>
    <w:rsid w:val="008304B3"/>
    <w:rsid w:val="0083186A"/>
    <w:rsid w:val="00896A63"/>
    <w:rsid w:val="008C1299"/>
    <w:rsid w:val="008C77B4"/>
    <w:rsid w:val="008C77D0"/>
    <w:rsid w:val="008D48E9"/>
    <w:rsid w:val="008F6A48"/>
    <w:rsid w:val="009053CC"/>
    <w:rsid w:val="00913D7D"/>
    <w:rsid w:val="0094626A"/>
    <w:rsid w:val="00967723"/>
    <w:rsid w:val="009826E3"/>
    <w:rsid w:val="00992CB5"/>
    <w:rsid w:val="0099733C"/>
    <w:rsid w:val="009A2BA8"/>
    <w:rsid w:val="009C730B"/>
    <w:rsid w:val="009E4389"/>
    <w:rsid w:val="009E5A9C"/>
    <w:rsid w:val="00A531F2"/>
    <w:rsid w:val="00A5617C"/>
    <w:rsid w:val="00A93544"/>
    <w:rsid w:val="00AB2435"/>
    <w:rsid w:val="00AE67E5"/>
    <w:rsid w:val="00B2470E"/>
    <w:rsid w:val="00B3011E"/>
    <w:rsid w:val="00B440E3"/>
    <w:rsid w:val="00BA5D01"/>
    <w:rsid w:val="00BE4C6C"/>
    <w:rsid w:val="00C04F6C"/>
    <w:rsid w:val="00C32759"/>
    <w:rsid w:val="00CA5D02"/>
    <w:rsid w:val="00CB786E"/>
    <w:rsid w:val="00CC0A86"/>
    <w:rsid w:val="00CD2CFD"/>
    <w:rsid w:val="00CE4FE7"/>
    <w:rsid w:val="00D15EE3"/>
    <w:rsid w:val="00D30873"/>
    <w:rsid w:val="00D33D64"/>
    <w:rsid w:val="00D50278"/>
    <w:rsid w:val="00D51FF8"/>
    <w:rsid w:val="00DB7AF4"/>
    <w:rsid w:val="00DD0718"/>
    <w:rsid w:val="00DF272D"/>
    <w:rsid w:val="00E6193E"/>
    <w:rsid w:val="00E7115C"/>
    <w:rsid w:val="00E96E72"/>
    <w:rsid w:val="00EC2DE3"/>
    <w:rsid w:val="00ED0A41"/>
    <w:rsid w:val="00EF0EAF"/>
    <w:rsid w:val="00F02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8BE"/>
    <w:pPr>
      <w:keepNext/>
      <w:spacing w:line="300" w:lineRule="exact"/>
      <w:jc w:val="center"/>
      <w:outlineLvl w:val="0"/>
    </w:pPr>
    <w:rPr>
      <w:rFonts w:ascii="SL_Times New Roman" w:hAnsi="SL_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8BE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690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08BE"/>
    <w:pPr>
      <w:keepNext/>
      <w:spacing w:line="300" w:lineRule="exact"/>
      <w:jc w:val="center"/>
      <w:outlineLvl w:val="0"/>
    </w:pPr>
    <w:rPr>
      <w:rFonts w:ascii="SL_Times New Roman" w:hAnsi="SL_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8BE"/>
    <w:rPr>
      <w:rFonts w:ascii="SL_Times New Roman" w:eastAsia="Times New Roman" w:hAnsi="SL_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6908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83BDD-05D7-4E2C-B190-C150DB84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2017-01-20T08:02:00Z</cp:lastPrinted>
  <dcterms:created xsi:type="dcterms:W3CDTF">2017-08-31T05:14:00Z</dcterms:created>
  <dcterms:modified xsi:type="dcterms:W3CDTF">2017-12-29T07:58:00Z</dcterms:modified>
</cp:coreProperties>
</file>